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020"/>
        <w:tblW w:w="14420" w:type="dxa"/>
        <w:tblLook w:val="04A0" w:firstRow="1" w:lastRow="0" w:firstColumn="1" w:lastColumn="0" w:noHBand="0" w:noVBand="1"/>
      </w:tblPr>
      <w:tblGrid>
        <w:gridCol w:w="1075"/>
        <w:gridCol w:w="1800"/>
        <w:gridCol w:w="2700"/>
        <w:gridCol w:w="2520"/>
        <w:gridCol w:w="3921"/>
        <w:gridCol w:w="2404"/>
      </w:tblGrid>
      <w:tr w:rsidR="00194C0B" w:rsidRPr="00194C0B" w:rsidTr="00194C0B">
        <w:trPr>
          <w:trHeight w:val="496"/>
        </w:trPr>
        <w:tc>
          <w:tcPr>
            <w:tcW w:w="1075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Location</w:t>
            </w:r>
          </w:p>
        </w:tc>
        <w:tc>
          <w:tcPr>
            <w:tcW w:w="2700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Breakfast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Lunch</w:t>
            </w:r>
          </w:p>
        </w:tc>
        <w:tc>
          <w:tcPr>
            <w:tcW w:w="3921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Dinner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Snacks</w:t>
            </w:r>
          </w:p>
        </w:tc>
      </w:tr>
      <w:tr w:rsidR="00194C0B" w:rsidRPr="00194C0B" w:rsidTr="00194C0B">
        <w:trPr>
          <w:trHeight w:val="496"/>
        </w:trPr>
        <w:tc>
          <w:tcPr>
            <w:tcW w:w="1075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Day 1</w:t>
            </w:r>
          </w:p>
        </w:tc>
        <w:tc>
          <w:tcPr>
            <w:tcW w:w="1800" w:type="dxa"/>
          </w:tcPr>
          <w:p w:rsidR="00194C0B" w:rsidRPr="00194C0B" w:rsidRDefault="004E0243" w:rsidP="00194C0B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Takakkaw Falls</w:t>
            </w:r>
          </w:p>
        </w:tc>
        <w:tc>
          <w:tcPr>
            <w:tcW w:w="2700" w:type="dxa"/>
          </w:tcPr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D73D0A" w:rsidRDefault="00D73D0A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D73D0A" w:rsidRPr="00194C0B" w:rsidRDefault="00D73D0A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921" w:type="dxa"/>
          </w:tcPr>
          <w:p w:rsidR="00194C0B" w:rsidRPr="00E14403" w:rsidRDefault="00194C0B" w:rsidP="00D73D0A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94C0B" w:rsidRPr="00194C0B" w:rsidTr="00194C0B">
        <w:trPr>
          <w:trHeight w:val="496"/>
        </w:trPr>
        <w:tc>
          <w:tcPr>
            <w:tcW w:w="1075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Day 2</w:t>
            </w:r>
          </w:p>
        </w:tc>
        <w:tc>
          <w:tcPr>
            <w:tcW w:w="1800" w:type="dxa"/>
          </w:tcPr>
          <w:p w:rsidR="00194C0B" w:rsidRPr="00194C0B" w:rsidRDefault="004E0243" w:rsidP="00194C0B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Stanley Mitchell Hut</w:t>
            </w:r>
          </w:p>
        </w:tc>
        <w:tc>
          <w:tcPr>
            <w:tcW w:w="2700" w:type="dxa"/>
          </w:tcPr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D73D0A" w:rsidRPr="00194C0B" w:rsidRDefault="00D73D0A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921" w:type="dxa"/>
          </w:tcPr>
          <w:p w:rsidR="00E14403" w:rsidRDefault="00E14403" w:rsidP="00D73D0A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  <w:p w:rsidR="00E14403" w:rsidRPr="00194C0B" w:rsidRDefault="00E14403" w:rsidP="00D73D0A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94C0B" w:rsidRPr="00194C0B" w:rsidTr="00194C0B">
        <w:trPr>
          <w:trHeight w:val="496"/>
        </w:trPr>
        <w:tc>
          <w:tcPr>
            <w:tcW w:w="1075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Day 3</w:t>
            </w:r>
          </w:p>
        </w:tc>
        <w:tc>
          <w:tcPr>
            <w:tcW w:w="1800" w:type="dxa"/>
          </w:tcPr>
          <w:p w:rsidR="00194C0B" w:rsidRPr="00194C0B" w:rsidRDefault="004E0243" w:rsidP="00194C0B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Takakkaw Falls</w:t>
            </w:r>
          </w:p>
        </w:tc>
        <w:tc>
          <w:tcPr>
            <w:tcW w:w="2700" w:type="dxa"/>
          </w:tcPr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D73D0A" w:rsidRDefault="00D73D0A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921" w:type="dxa"/>
          </w:tcPr>
          <w:p w:rsidR="00E14403" w:rsidRPr="00E14403" w:rsidRDefault="00E14403" w:rsidP="00D73D0A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4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194C0B" w:rsidRPr="00194C0B" w:rsidTr="004E0243">
        <w:trPr>
          <w:trHeight w:val="932"/>
        </w:trPr>
        <w:tc>
          <w:tcPr>
            <w:tcW w:w="1075" w:type="dxa"/>
            <w:shd w:val="clear" w:color="auto" w:fill="BDD6EE" w:themeFill="accent1" w:themeFillTint="66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Day 4</w:t>
            </w:r>
          </w:p>
        </w:tc>
        <w:tc>
          <w:tcPr>
            <w:tcW w:w="1800" w:type="dxa"/>
          </w:tcPr>
          <w:p w:rsidR="00194C0B" w:rsidRPr="00194C0B" w:rsidRDefault="004E0243" w:rsidP="00194C0B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4E0243">
              <w:rPr>
                <w:rFonts w:asciiTheme="minorHAnsi" w:hAnsiTheme="minorHAnsi"/>
                <w:b/>
              </w:rPr>
              <w:t>Lake O'Hara Campground</w:t>
            </w:r>
          </w:p>
        </w:tc>
        <w:tc>
          <w:tcPr>
            <w:tcW w:w="2700" w:type="dxa"/>
          </w:tcPr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D73D0A" w:rsidRDefault="00D73D0A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194C0B">
            <w:pPr>
              <w:spacing w:before="0" w:after="0"/>
              <w:rPr>
                <w:rFonts w:asciiTheme="minorHAnsi" w:hAnsiTheme="minorHAnsi"/>
              </w:rPr>
            </w:pPr>
          </w:p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921" w:type="dxa"/>
          </w:tcPr>
          <w:p w:rsidR="00E14403" w:rsidRPr="00194C0B" w:rsidRDefault="00E14403" w:rsidP="00D73D0A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194C0B" w:rsidRPr="00194C0B" w:rsidRDefault="00194C0B" w:rsidP="00194C0B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E0243" w:rsidRPr="00194C0B" w:rsidTr="00194C0B">
        <w:trPr>
          <w:trHeight w:val="496"/>
        </w:trPr>
        <w:tc>
          <w:tcPr>
            <w:tcW w:w="1075" w:type="dxa"/>
            <w:shd w:val="clear" w:color="auto" w:fill="BDD6EE" w:themeFill="accent1" w:themeFillTint="66"/>
          </w:tcPr>
          <w:p w:rsidR="004E0243" w:rsidRPr="00194C0B" w:rsidRDefault="004E0243" w:rsidP="004E0243">
            <w:pPr>
              <w:spacing w:before="0" w:after="0"/>
              <w:rPr>
                <w:rFonts w:asciiTheme="minorHAnsi" w:hAnsiTheme="minorHAnsi"/>
              </w:rPr>
            </w:pPr>
            <w:r w:rsidRPr="00194C0B">
              <w:rPr>
                <w:rFonts w:asciiTheme="minorHAnsi" w:hAnsiTheme="minorHAnsi"/>
              </w:rPr>
              <w:t>Day 5</w:t>
            </w:r>
          </w:p>
        </w:tc>
        <w:tc>
          <w:tcPr>
            <w:tcW w:w="1800" w:type="dxa"/>
          </w:tcPr>
          <w:p w:rsidR="004E0243" w:rsidRPr="00194C0B" w:rsidRDefault="004E0243" w:rsidP="004E0243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4E0243">
              <w:rPr>
                <w:rFonts w:asciiTheme="minorHAnsi" w:hAnsiTheme="minorHAnsi"/>
                <w:b/>
              </w:rPr>
              <w:t>Lake O'Hara Campground</w:t>
            </w:r>
          </w:p>
        </w:tc>
        <w:tc>
          <w:tcPr>
            <w:tcW w:w="2700" w:type="dxa"/>
          </w:tcPr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Pr="00194C0B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4E0243" w:rsidRPr="00194C0B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921" w:type="dxa"/>
          </w:tcPr>
          <w:p w:rsidR="004E0243" w:rsidRPr="00194C0B" w:rsidRDefault="004E0243" w:rsidP="004E0243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4E0243" w:rsidRPr="00194C0B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4E0243" w:rsidRPr="00194C0B" w:rsidTr="00194C0B">
        <w:trPr>
          <w:trHeight w:val="496"/>
        </w:trPr>
        <w:tc>
          <w:tcPr>
            <w:tcW w:w="1075" w:type="dxa"/>
            <w:shd w:val="clear" w:color="auto" w:fill="BDD6EE" w:themeFill="accent1" w:themeFillTint="66"/>
          </w:tcPr>
          <w:p w:rsidR="004E0243" w:rsidRPr="00194C0B" w:rsidRDefault="004E0243" w:rsidP="004E0243">
            <w:pPr>
              <w:spacing w:before="0"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Day 6</w:t>
            </w:r>
          </w:p>
        </w:tc>
        <w:tc>
          <w:tcPr>
            <w:tcW w:w="1800" w:type="dxa"/>
          </w:tcPr>
          <w:p w:rsidR="004E0243" w:rsidRPr="00194C0B" w:rsidRDefault="004E0243" w:rsidP="004E0243">
            <w:pPr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4E0243">
              <w:rPr>
                <w:rFonts w:asciiTheme="minorHAnsi" w:hAnsiTheme="minorHAnsi"/>
                <w:b/>
              </w:rPr>
              <w:t>Lake O'Hara Campground</w:t>
            </w:r>
          </w:p>
        </w:tc>
        <w:tc>
          <w:tcPr>
            <w:tcW w:w="2700" w:type="dxa"/>
          </w:tcPr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  <w:p w:rsidR="004E0243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4E0243" w:rsidRPr="00194C0B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921" w:type="dxa"/>
          </w:tcPr>
          <w:p w:rsidR="004E0243" w:rsidRPr="00194C0B" w:rsidRDefault="004E0243" w:rsidP="004E0243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4" w:type="dxa"/>
          </w:tcPr>
          <w:p w:rsidR="004E0243" w:rsidRPr="00194C0B" w:rsidRDefault="004E0243" w:rsidP="004E0243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:rsidR="009F60D4" w:rsidRPr="00194C0B" w:rsidRDefault="00194C0B">
      <w:pPr>
        <w:rPr>
          <w:rFonts w:asciiTheme="minorHAnsi" w:hAnsiTheme="minorHAnsi"/>
        </w:rPr>
      </w:pPr>
      <w:r w:rsidRPr="00194C0B">
        <w:rPr>
          <w:rFonts w:asciiTheme="minorHAnsi" w:hAnsiTheme="minorHAnsi"/>
        </w:rPr>
        <w:t xml:space="preserve">Lake O'Hara – </w:t>
      </w:r>
      <w:r w:rsidR="004E0243">
        <w:rPr>
          <w:rFonts w:asciiTheme="minorHAnsi" w:hAnsiTheme="minorHAnsi"/>
        </w:rPr>
        <w:t>Group 3</w:t>
      </w:r>
      <w:bookmarkStart w:id="0" w:name="_GoBack"/>
      <w:bookmarkEnd w:id="0"/>
    </w:p>
    <w:p w:rsidR="00194C0B" w:rsidRPr="00194C0B" w:rsidRDefault="004E0243" w:rsidP="00194C0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Lake O'</w:t>
      </w:r>
      <w:r w:rsidR="00194C0B" w:rsidRPr="00194C0B">
        <w:rPr>
          <w:rFonts w:asciiTheme="minorHAnsi" w:hAnsiTheme="minorHAnsi"/>
          <w:b/>
          <w:sz w:val="36"/>
          <w:szCs w:val="36"/>
        </w:rPr>
        <w:t xml:space="preserve"> Menu Planning</w:t>
      </w:r>
    </w:p>
    <w:sectPr w:rsidR="00194C0B" w:rsidRPr="00194C0B" w:rsidSect="00194C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FA" w:rsidRDefault="005626FA" w:rsidP="00194C0B">
      <w:pPr>
        <w:spacing w:before="0" w:after="0"/>
      </w:pPr>
      <w:r>
        <w:separator/>
      </w:r>
    </w:p>
  </w:endnote>
  <w:endnote w:type="continuationSeparator" w:id="0">
    <w:p w:rsidR="005626FA" w:rsidRDefault="005626FA" w:rsidP="00194C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FA" w:rsidRDefault="005626FA" w:rsidP="00194C0B">
      <w:pPr>
        <w:spacing w:before="0" w:after="0"/>
      </w:pPr>
      <w:r>
        <w:separator/>
      </w:r>
    </w:p>
  </w:footnote>
  <w:footnote w:type="continuationSeparator" w:id="0">
    <w:p w:rsidR="005626FA" w:rsidRDefault="005626FA" w:rsidP="00194C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B"/>
    <w:rsid w:val="000845CA"/>
    <w:rsid w:val="00103AF0"/>
    <w:rsid w:val="00194C0B"/>
    <w:rsid w:val="002C28D5"/>
    <w:rsid w:val="00404057"/>
    <w:rsid w:val="004E0243"/>
    <w:rsid w:val="005626FA"/>
    <w:rsid w:val="00800B9D"/>
    <w:rsid w:val="00930465"/>
    <w:rsid w:val="009F60D4"/>
    <w:rsid w:val="00D73D0A"/>
    <w:rsid w:val="00E14403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A675F-3BE0-4512-AC22-E19D2EF4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C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4C0B"/>
  </w:style>
  <w:style w:type="paragraph" w:styleId="Footer">
    <w:name w:val="footer"/>
    <w:basedOn w:val="Normal"/>
    <w:link w:val="FooterChar"/>
    <w:uiPriority w:val="99"/>
    <w:unhideWhenUsed/>
    <w:rsid w:val="00194C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4C0B"/>
  </w:style>
  <w:style w:type="paragraph" w:styleId="BalloonText">
    <w:name w:val="Balloon Text"/>
    <w:basedOn w:val="Normal"/>
    <w:link w:val="BalloonTextChar"/>
    <w:uiPriority w:val="99"/>
    <w:semiHidden/>
    <w:unhideWhenUsed/>
    <w:rsid w:val="00D73D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2016-04-21T16:24:00Z</cp:lastPrinted>
  <dcterms:created xsi:type="dcterms:W3CDTF">2016-04-21T16:11:00Z</dcterms:created>
  <dcterms:modified xsi:type="dcterms:W3CDTF">2017-04-20T00:03:00Z</dcterms:modified>
</cp:coreProperties>
</file>